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852B0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</w:p>
    <w:p w:rsidR="00A25B6E" w:rsidRDefault="00852B0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д. </w:t>
      </w:r>
      <w:r w:rsidR="0046193C">
        <w:rPr>
          <w:rFonts w:ascii="Times New Roman" w:hAnsi="Times New Roman" w:cs="Times New Roman"/>
          <w:b/>
          <w:sz w:val="32"/>
          <w:szCs w:val="32"/>
        </w:rPr>
        <w:t>Никифоровка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2606"/>
        <w:gridCol w:w="2693"/>
        <w:gridCol w:w="1559"/>
        <w:gridCol w:w="2092"/>
      </w:tblGrid>
      <w:tr w:rsidR="00D2287B" w:rsidRPr="00852B0E" w:rsidTr="00D2287B">
        <w:tc>
          <w:tcPr>
            <w:tcW w:w="621" w:type="dxa"/>
          </w:tcPr>
          <w:p w:rsidR="00D2287B" w:rsidRPr="00852B0E" w:rsidRDefault="00D2287B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06" w:type="dxa"/>
          </w:tcPr>
          <w:p w:rsidR="00D2287B" w:rsidRPr="00852B0E" w:rsidRDefault="00D2287B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ФИО участника ВОВ</w:t>
            </w:r>
          </w:p>
        </w:tc>
        <w:tc>
          <w:tcPr>
            <w:tcW w:w="2693" w:type="dxa"/>
          </w:tcPr>
          <w:p w:rsidR="00D2287B" w:rsidRPr="00852B0E" w:rsidRDefault="00D2287B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ФИО родственника участника ВОВ</w:t>
            </w:r>
          </w:p>
        </w:tc>
        <w:tc>
          <w:tcPr>
            <w:tcW w:w="1559" w:type="dxa"/>
          </w:tcPr>
          <w:p w:rsidR="00D2287B" w:rsidRPr="00852B0E" w:rsidRDefault="00D2287B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Степень родства</w:t>
            </w:r>
          </w:p>
        </w:tc>
        <w:tc>
          <w:tcPr>
            <w:tcW w:w="2092" w:type="dxa"/>
          </w:tcPr>
          <w:p w:rsidR="00D2287B" w:rsidRPr="00852B0E" w:rsidRDefault="00D2287B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D2287B" w:rsidRPr="00852B0E" w:rsidTr="00D2287B">
        <w:tc>
          <w:tcPr>
            <w:tcW w:w="621" w:type="dxa"/>
            <w:tcBorders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606" w:type="dxa"/>
            <w:tcBorders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Дермичев</w:t>
            </w:r>
            <w:proofErr w:type="spellEnd"/>
            <w:r w:rsidRPr="00852B0E">
              <w:rPr>
                <w:rFonts w:ascii="Times New Roman" w:hAnsi="Times New Roman" w:cs="Times New Roman"/>
                <w:sz w:val="32"/>
                <w:szCs w:val="32"/>
              </w:rPr>
              <w:t xml:space="preserve"> Василий Григорьевич</w:t>
            </w:r>
          </w:p>
        </w:tc>
        <w:tc>
          <w:tcPr>
            <w:tcW w:w="2693" w:type="dxa"/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Яшин Сергей Николаевич</w:t>
            </w:r>
          </w:p>
        </w:tc>
        <w:tc>
          <w:tcPr>
            <w:tcW w:w="1559" w:type="dxa"/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внук</w:t>
            </w:r>
          </w:p>
        </w:tc>
        <w:tc>
          <w:tcPr>
            <w:tcW w:w="2092" w:type="dxa"/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2287B" w:rsidRPr="00852B0E" w:rsidTr="00D2287B">
        <w:trPr>
          <w:trHeight w:val="209"/>
        </w:trPr>
        <w:tc>
          <w:tcPr>
            <w:tcW w:w="621" w:type="dxa"/>
            <w:tcBorders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06" w:type="dxa"/>
            <w:tcBorders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Клеманов</w:t>
            </w:r>
            <w:proofErr w:type="spellEnd"/>
            <w:r w:rsidRPr="00852B0E">
              <w:rPr>
                <w:rFonts w:ascii="Times New Roman" w:hAnsi="Times New Roman" w:cs="Times New Roman"/>
                <w:sz w:val="32"/>
                <w:szCs w:val="32"/>
              </w:rPr>
              <w:t xml:space="preserve"> Яков Владимирович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Литюшкина</w:t>
            </w:r>
            <w:proofErr w:type="spellEnd"/>
            <w:r w:rsidRPr="00852B0E">
              <w:rPr>
                <w:rFonts w:ascii="Times New Roman" w:hAnsi="Times New Roman" w:cs="Times New Roman"/>
                <w:sz w:val="32"/>
                <w:szCs w:val="32"/>
              </w:rPr>
              <w:t xml:space="preserve"> Антонина Яковлевна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2287B" w:rsidRPr="00852B0E" w:rsidTr="00D2287B">
        <w:trPr>
          <w:trHeight w:val="139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06" w:type="dxa"/>
            <w:tcBorders>
              <w:top w:val="single" w:sz="4" w:space="0" w:color="auto"/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Шалин</w:t>
            </w:r>
            <w:proofErr w:type="spellEnd"/>
            <w:r w:rsidRPr="00852B0E">
              <w:rPr>
                <w:rFonts w:ascii="Times New Roman" w:hAnsi="Times New Roman" w:cs="Times New Roman"/>
                <w:sz w:val="32"/>
                <w:szCs w:val="32"/>
              </w:rPr>
              <w:t xml:space="preserve"> Василий Иванович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Галина Андреевна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52B0E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</w:tcPr>
          <w:p w:rsidR="00D2287B" w:rsidRPr="00852B0E" w:rsidRDefault="00D2287B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25B6E" w:rsidRPr="00A25B6E" w:rsidRDefault="00A25B6E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A25B6E" w:rsidRPr="00A25B6E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B46" w:rsidRDefault="00B21B46" w:rsidP="000F7E4F">
      <w:pPr>
        <w:spacing w:after="0" w:line="240" w:lineRule="auto"/>
      </w:pPr>
      <w:r>
        <w:separator/>
      </w:r>
    </w:p>
  </w:endnote>
  <w:endnote w:type="continuationSeparator" w:id="0">
    <w:p w:rsidR="00B21B46" w:rsidRDefault="00B21B46" w:rsidP="000F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B46" w:rsidRDefault="00B21B46" w:rsidP="000F7E4F">
      <w:pPr>
        <w:spacing w:after="0" w:line="240" w:lineRule="auto"/>
      </w:pPr>
      <w:r>
        <w:separator/>
      </w:r>
    </w:p>
  </w:footnote>
  <w:footnote w:type="continuationSeparator" w:id="0">
    <w:p w:rsidR="00B21B46" w:rsidRDefault="00B21B46" w:rsidP="000F7E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B6E"/>
    <w:rsid w:val="000F7E4F"/>
    <w:rsid w:val="00323E87"/>
    <w:rsid w:val="0037593D"/>
    <w:rsid w:val="003A5752"/>
    <w:rsid w:val="00415C07"/>
    <w:rsid w:val="0046193C"/>
    <w:rsid w:val="00467E18"/>
    <w:rsid w:val="004C3017"/>
    <w:rsid w:val="004C52E4"/>
    <w:rsid w:val="004D4396"/>
    <w:rsid w:val="00532515"/>
    <w:rsid w:val="00573C7E"/>
    <w:rsid w:val="005B4169"/>
    <w:rsid w:val="00705350"/>
    <w:rsid w:val="007356EC"/>
    <w:rsid w:val="00846A89"/>
    <w:rsid w:val="00852B0E"/>
    <w:rsid w:val="009A099A"/>
    <w:rsid w:val="00A25B6E"/>
    <w:rsid w:val="00A54443"/>
    <w:rsid w:val="00AA1DAB"/>
    <w:rsid w:val="00AA5939"/>
    <w:rsid w:val="00B21B46"/>
    <w:rsid w:val="00C36503"/>
    <w:rsid w:val="00C9287E"/>
    <w:rsid w:val="00D2287B"/>
    <w:rsid w:val="00D36210"/>
    <w:rsid w:val="00D40CD3"/>
    <w:rsid w:val="00D75B33"/>
    <w:rsid w:val="00DD4049"/>
    <w:rsid w:val="00E0249D"/>
    <w:rsid w:val="00F5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7E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F7E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F7E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609E4-5C98-4C29-96CA-1B9313991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18</cp:revision>
  <dcterms:created xsi:type="dcterms:W3CDTF">2023-12-01T13:30:00Z</dcterms:created>
  <dcterms:modified xsi:type="dcterms:W3CDTF">2024-02-16T12:23:00Z</dcterms:modified>
</cp:coreProperties>
</file>